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3C" w:rsidRPr="00A866EA" w:rsidRDefault="000D573C">
      <w:pPr>
        <w:rPr>
          <w:b/>
          <w:sz w:val="36"/>
          <w:szCs w:val="36"/>
        </w:rPr>
      </w:pPr>
    </w:p>
    <w:p w:rsidR="00A866EA" w:rsidRPr="0096331C" w:rsidRDefault="00A866EA" w:rsidP="00933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31C">
        <w:rPr>
          <w:rFonts w:ascii="Times New Roman" w:hAnsi="Times New Roman" w:cs="Times New Roman"/>
          <w:b/>
          <w:sz w:val="32"/>
          <w:szCs w:val="32"/>
        </w:rPr>
        <w:t>Список тренеров-преподавателей</w:t>
      </w:r>
    </w:p>
    <w:p w:rsidR="0096331C" w:rsidRPr="0096331C" w:rsidRDefault="0096331C" w:rsidP="00933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31C">
        <w:rPr>
          <w:rFonts w:ascii="Times New Roman" w:hAnsi="Times New Roman" w:cs="Times New Roman"/>
          <w:b/>
          <w:sz w:val="32"/>
          <w:szCs w:val="32"/>
        </w:rPr>
        <w:t>МБУ «Спортивная школа по футболу и легкой атлетике»</w:t>
      </w:r>
    </w:p>
    <w:tbl>
      <w:tblPr>
        <w:tblStyle w:val="a3"/>
        <w:tblW w:w="0" w:type="auto"/>
        <w:jc w:val="center"/>
        <w:tblInd w:w="-885" w:type="dxa"/>
        <w:tblLook w:val="04A0"/>
      </w:tblPr>
      <w:tblGrid>
        <w:gridCol w:w="959"/>
        <w:gridCol w:w="3882"/>
        <w:gridCol w:w="4554"/>
      </w:tblGrid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93337F" w:rsidRPr="0096331C" w:rsidRDefault="0093337F" w:rsidP="00933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2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4554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лим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ликрамович</w:t>
            </w:r>
            <w:proofErr w:type="spellEnd"/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  по футболу</w:t>
            </w:r>
          </w:p>
        </w:tc>
      </w:tr>
      <w:tr w:rsidR="0093337F" w:rsidRPr="0096331C" w:rsidTr="0096331C">
        <w:trPr>
          <w:trHeight w:val="195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льбертович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легкой атлетике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82" w:type="dxa"/>
          </w:tcPr>
          <w:p w:rsidR="0093337F" w:rsidRPr="0096331C" w:rsidRDefault="0096331C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37F"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льбертович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легкой атлетике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Шафиев</w:t>
            </w:r>
            <w:proofErr w:type="spellEnd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аглар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ливсетович</w:t>
            </w:r>
            <w:proofErr w:type="spellEnd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 – преподаватель по футболу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82" w:type="dxa"/>
          </w:tcPr>
          <w:p w:rsidR="0093337F" w:rsidRPr="0096331C" w:rsidRDefault="0096331C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Сергей </w:t>
            </w:r>
            <w:r w:rsidR="0093337F"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лександрович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легкой атлетике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Сотников 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икторович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футболу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Курбанов Р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устам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льманович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инструктор 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Куджаева</w:t>
            </w:r>
            <w:proofErr w:type="spellEnd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ахсенем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емсуллаевна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легкой атлетике</w:t>
            </w:r>
          </w:p>
        </w:tc>
      </w:tr>
      <w:tr w:rsidR="0093337F" w:rsidRPr="0096331C" w:rsidTr="0096331C">
        <w:trPr>
          <w:trHeight w:val="195"/>
          <w:jc w:val="center"/>
        </w:trPr>
        <w:tc>
          <w:tcPr>
            <w:tcW w:w="959" w:type="dxa"/>
            <w:vAlign w:val="center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Магомедов Р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оберт </w:t>
            </w: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агомедович </w:t>
            </w:r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футболу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риф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ктаевич</w:t>
            </w:r>
            <w:proofErr w:type="spellEnd"/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легкой атлетике</w:t>
            </w:r>
          </w:p>
        </w:tc>
      </w:tr>
      <w:tr w:rsidR="0093337F" w:rsidRPr="0096331C" w:rsidTr="0096331C">
        <w:trPr>
          <w:trHeight w:val="397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урад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хмедханович</w:t>
            </w:r>
            <w:proofErr w:type="spellEnd"/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футболу</w:t>
            </w:r>
          </w:p>
        </w:tc>
      </w:tr>
      <w:tr w:rsidR="0093337F" w:rsidRPr="0096331C" w:rsidTr="0096331C">
        <w:trPr>
          <w:trHeight w:val="406"/>
          <w:jc w:val="center"/>
        </w:trPr>
        <w:tc>
          <w:tcPr>
            <w:tcW w:w="959" w:type="dxa"/>
          </w:tcPr>
          <w:p w:rsidR="0093337F" w:rsidRPr="0096331C" w:rsidRDefault="0093337F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82" w:type="dxa"/>
          </w:tcPr>
          <w:p w:rsidR="0093337F" w:rsidRPr="0096331C" w:rsidRDefault="0093337F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331C">
              <w:rPr>
                <w:rFonts w:ascii="Times New Roman" w:hAnsi="Times New Roman" w:cs="Times New Roman"/>
                <w:sz w:val="28"/>
                <w:szCs w:val="28"/>
              </w:rPr>
              <w:t>брагимпаша</w:t>
            </w:r>
            <w:proofErr w:type="spellEnd"/>
            <w:r w:rsidR="0096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331C">
              <w:rPr>
                <w:rFonts w:ascii="Times New Roman" w:hAnsi="Times New Roman" w:cs="Times New Roman"/>
                <w:sz w:val="28"/>
                <w:szCs w:val="28"/>
              </w:rPr>
              <w:t>Ибрагимхалилович</w:t>
            </w:r>
            <w:proofErr w:type="spellEnd"/>
          </w:p>
        </w:tc>
        <w:tc>
          <w:tcPr>
            <w:tcW w:w="4554" w:type="dxa"/>
          </w:tcPr>
          <w:p w:rsidR="0093337F" w:rsidRPr="0096331C" w:rsidRDefault="0093337F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футболу</w:t>
            </w:r>
          </w:p>
        </w:tc>
      </w:tr>
      <w:tr w:rsidR="0096331C" w:rsidRPr="0096331C" w:rsidTr="0096331C">
        <w:trPr>
          <w:trHeight w:val="406"/>
          <w:jc w:val="center"/>
        </w:trPr>
        <w:tc>
          <w:tcPr>
            <w:tcW w:w="959" w:type="dxa"/>
          </w:tcPr>
          <w:p w:rsidR="0096331C" w:rsidRPr="0096331C" w:rsidRDefault="0096331C" w:rsidP="009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82" w:type="dxa"/>
          </w:tcPr>
          <w:p w:rsidR="0096331C" w:rsidRPr="0096331C" w:rsidRDefault="0096331C" w:rsidP="0096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4" w:type="dxa"/>
          </w:tcPr>
          <w:p w:rsidR="0096331C" w:rsidRPr="0096331C" w:rsidRDefault="0096331C" w:rsidP="0093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1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футболу</w:t>
            </w:r>
          </w:p>
        </w:tc>
      </w:tr>
    </w:tbl>
    <w:p w:rsidR="009D3820" w:rsidRDefault="009D3820">
      <w:pPr>
        <w:rPr>
          <w:b/>
          <w:sz w:val="36"/>
          <w:szCs w:val="36"/>
        </w:rPr>
      </w:pPr>
    </w:p>
    <w:p w:rsidR="0096331C" w:rsidRDefault="0096331C">
      <w:pPr>
        <w:rPr>
          <w:b/>
          <w:sz w:val="36"/>
          <w:szCs w:val="36"/>
        </w:rPr>
      </w:pPr>
    </w:p>
    <w:p w:rsidR="0096331C" w:rsidRDefault="0096331C">
      <w:pPr>
        <w:rPr>
          <w:b/>
          <w:sz w:val="36"/>
          <w:szCs w:val="36"/>
        </w:rPr>
      </w:pPr>
    </w:p>
    <w:p w:rsidR="0096331C" w:rsidRPr="00F85A11" w:rsidRDefault="0096331C" w:rsidP="0096331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F85A11">
        <w:rPr>
          <w:rFonts w:ascii="Times New Roman" w:hAnsi="Times New Roman" w:cs="Times New Roman"/>
          <w:sz w:val="28"/>
          <w:szCs w:val="28"/>
        </w:rPr>
        <w:t xml:space="preserve">СШ </w:t>
      </w:r>
      <w:proofErr w:type="gramStart"/>
      <w:r w:rsidRPr="00F85A1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6331C" w:rsidRDefault="0096331C" w:rsidP="0096331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футболу и </w:t>
      </w:r>
      <w:proofErr w:type="gramStart"/>
      <w:r w:rsidRPr="00F85A11">
        <w:rPr>
          <w:rFonts w:ascii="Times New Roman" w:hAnsi="Times New Roman" w:cs="Times New Roman"/>
          <w:sz w:val="28"/>
          <w:szCs w:val="28"/>
        </w:rPr>
        <w:t>л/</w:t>
      </w:r>
      <w:proofErr w:type="spellStart"/>
      <w:r w:rsidRPr="00F85A11">
        <w:rPr>
          <w:rFonts w:ascii="Times New Roman" w:hAnsi="Times New Roman" w:cs="Times New Roman"/>
          <w:sz w:val="28"/>
          <w:szCs w:val="28"/>
        </w:rPr>
        <w:t>ат</w:t>
      </w:r>
      <w:proofErr w:type="spellEnd"/>
      <w:proofErr w:type="gramEnd"/>
      <w:r w:rsidRPr="00F85A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Н.Я. Эмирбеков </w:t>
      </w:r>
    </w:p>
    <w:p w:rsidR="0096331C" w:rsidRPr="00A866EA" w:rsidRDefault="0096331C">
      <w:pPr>
        <w:rPr>
          <w:b/>
          <w:sz w:val="36"/>
          <w:szCs w:val="36"/>
        </w:rPr>
      </w:pPr>
    </w:p>
    <w:sectPr w:rsidR="0096331C" w:rsidRPr="00A866EA" w:rsidSect="000D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66EA"/>
    <w:rsid w:val="000A64C1"/>
    <w:rsid w:val="000D573C"/>
    <w:rsid w:val="00334072"/>
    <w:rsid w:val="0045017E"/>
    <w:rsid w:val="006B1789"/>
    <w:rsid w:val="0078052F"/>
    <w:rsid w:val="008D1E6E"/>
    <w:rsid w:val="0093337F"/>
    <w:rsid w:val="0096331C"/>
    <w:rsid w:val="009D3820"/>
    <w:rsid w:val="00A866EA"/>
    <w:rsid w:val="00CA5EC6"/>
    <w:rsid w:val="00F46661"/>
    <w:rsid w:val="00FF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2016-10-12T07:11:00Z</cp:lastPrinted>
  <dcterms:created xsi:type="dcterms:W3CDTF">2019-11-12T10:49:00Z</dcterms:created>
  <dcterms:modified xsi:type="dcterms:W3CDTF">2019-11-12T10:49:00Z</dcterms:modified>
</cp:coreProperties>
</file>