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553634">
      <w:r>
        <w:rPr>
          <w:noProof/>
        </w:rPr>
        <w:drawing>
          <wp:inline distT="0" distB="0" distL="0" distR="0">
            <wp:extent cx="5940425" cy="8394404"/>
            <wp:effectExtent l="19050" t="0" r="3175" b="0"/>
            <wp:docPr id="1" name="Рисунок 1" descr="D:\Documents\Desktop\ФХ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Desktop\ФХД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3634" w:rsidRDefault="00553634"/>
    <w:p w:rsidR="00553634" w:rsidRDefault="00553634"/>
    <w:p w:rsidR="00553634" w:rsidRDefault="00553634">
      <w:r>
        <w:rPr>
          <w:noProof/>
        </w:rPr>
        <w:lastRenderedPageBreak/>
        <w:drawing>
          <wp:inline distT="0" distB="0" distL="0" distR="0">
            <wp:extent cx="5940425" cy="8394404"/>
            <wp:effectExtent l="19050" t="0" r="3175" b="0"/>
            <wp:docPr id="2" name="Рисунок 2" descr="D:\Documents\Desktop\ФХД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ocuments\Desktop\ФХД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3484" w:rsidRDefault="00C83484"/>
    <w:p w:rsidR="00C83484" w:rsidRDefault="00C83484"/>
    <w:p w:rsidR="00C83484" w:rsidRDefault="00C83484">
      <w:r>
        <w:rPr>
          <w:noProof/>
        </w:rPr>
        <w:lastRenderedPageBreak/>
        <w:drawing>
          <wp:inline distT="0" distB="0" distL="0" distR="0">
            <wp:extent cx="5940425" cy="8394404"/>
            <wp:effectExtent l="19050" t="0" r="3175" b="0"/>
            <wp:docPr id="3" name="Рисунок 3" descr="D:\Documents\Desktop\ФХД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ocuments\Desktop\ФХД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6A52" w:rsidRDefault="008C6A52"/>
    <w:p w:rsidR="008C6A52" w:rsidRDefault="008C6A52"/>
    <w:p w:rsidR="008C6A52" w:rsidRDefault="008C6A52">
      <w:r>
        <w:rPr>
          <w:noProof/>
        </w:rPr>
        <w:lastRenderedPageBreak/>
        <w:drawing>
          <wp:inline distT="0" distB="0" distL="0" distR="0">
            <wp:extent cx="5940425" cy="8394404"/>
            <wp:effectExtent l="19050" t="0" r="3175" b="0"/>
            <wp:docPr id="4" name="Рисунок 4" descr="D:\Documents\Desktop\ФХД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Documents\Desktop\ФХД4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6A52" w:rsidRDefault="008C6A52"/>
    <w:p w:rsidR="008C6A52" w:rsidRDefault="008C6A52"/>
    <w:p w:rsidR="008C6A52" w:rsidRDefault="008C6A52">
      <w:r>
        <w:rPr>
          <w:noProof/>
        </w:rPr>
        <w:lastRenderedPageBreak/>
        <w:drawing>
          <wp:inline distT="0" distB="0" distL="0" distR="0">
            <wp:extent cx="5940425" cy="8394404"/>
            <wp:effectExtent l="19050" t="0" r="3175" b="0"/>
            <wp:docPr id="5" name="Рисунок 5" descr="D:\Documents\Desktop\ФХД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Documents\Desktop\ФХД5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6A52" w:rsidRDefault="008C6A52"/>
    <w:p w:rsidR="008C6A52" w:rsidRDefault="008C6A52"/>
    <w:p w:rsidR="008C6A52" w:rsidRDefault="008C6A52">
      <w:r>
        <w:rPr>
          <w:noProof/>
        </w:rPr>
        <w:lastRenderedPageBreak/>
        <w:drawing>
          <wp:inline distT="0" distB="0" distL="0" distR="0">
            <wp:extent cx="5940425" cy="8394404"/>
            <wp:effectExtent l="19050" t="0" r="3175" b="0"/>
            <wp:docPr id="6" name="Рисунок 6" descr="D:\Documents\Desktop\ФХД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Documents\Desktop\ФХД6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C6A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53634"/>
    <w:rsid w:val="00553634"/>
    <w:rsid w:val="008C6A52"/>
    <w:rsid w:val="00C834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36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363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555</dc:creator>
  <cp:keywords/>
  <dc:description/>
  <cp:lastModifiedBy>555</cp:lastModifiedBy>
  <cp:revision>4</cp:revision>
  <dcterms:created xsi:type="dcterms:W3CDTF">2019-11-04T09:46:00Z</dcterms:created>
  <dcterms:modified xsi:type="dcterms:W3CDTF">2019-11-04T09:48:00Z</dcterms:modified>
</cp:coreProperties>
</file>